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256DFF" w:rsidRPr="00A01B44" w:rsidTr="00857DC2">
        <w:trPr>
          <w:cantSplit/>
          <w:trHeight w:val="789"/>
          <w:jc w:val="center"/>
        </w:trPr>
        <w:tc>
          <w:tcPr>
            <w:tcW w:w="5000" w:type="pct"/>
            <w:vAlign w:val="center"/>
          </w:tcPr>
          <w:p w:rsidR="00256DFF" w:rsidRPr="00A01B44" w:rsidRDefault="00A01B44" w:rsidP="00A01B44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MEMORIA JUSTIFICATIVA DEL PROYECTO</w:t>
            </w:r>
            <w:r w:rsidR="00256DFF" w:rsidRPr="00A01B4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A01B44">
              <w:rPr>
                <w:rFonts w:ascii="Arial" w:hAnsi="Arial" w:cs="Arial"/>
                <w:b/>
                <w:i/>
                <w:sz w:val="22"/>
                <w:szCs w:val="22"/>
              </w:rPr>
              <w:t>MEMÒRIA JUSTIFICATIVA DEL PROJECTE</w:t>
            </w:r>
          </w:p>
        </w:tc>
      </w:tr>
    </w:tbl>
    <w:p w:rsidR="00A01B44" w:rsidRPr="00A01B44" w:rsidRDefault="00A01B44" w:rsidP="00A01B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A01B44" w:rsidRPr="00A01B44" w:rsidTr="00857DC2">
        <w:trPr>
          <w:trHeight w:val="56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01B44" w:rsidRPr="00A01B44" w:rsidRDefault="00A01B44" w:rsidP="00857DC2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A01B44" w:rsidRPr="00A01B44" w:rsidRDefault="00A01B44" w:rsidP="00857DC2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DATOS DE LA ENTIDAD</w:t>
            </w:r>
            <w:r w:rsidR="00857DC2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857DC2" w:rsidRPr="00857DC2">
              <w:rPr>
                <w:rFonts w:ascii="Arial" w:hAnsi="Arial" w:cs="Arial"/>
                <w:b/>
                <w:i/>
                <w:sz w:val="22"/>
                <w:szCs w:val="22"/>
              </w:rPr>
              <w:t>DADES DE L'ENTITAT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857DC2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857DC2" w:rsidRPr="00A01B44" w:rsidTr="0082781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857DC2" w:rsidRPr="00A01B44" w:rsidRDefault="00857DC2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827814" w:rsidRPr="00A01B44" w:rsidTr="0082781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827814" w:rsidRPr="00A01B44" w:rsidRDefault="0082781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827814" w:rsidRPr="00A01B44" w:rsidTr="00A01B44">
        <w:tc>
          <w:tcPr>
            <w:tcW w:w="5000" w:type="pct"/>
            <w:gridSpan w:val="2"/>
            <w:tcBorders>
              <w:top w:val="nil"/>
            </w:tcBorders>
          </w:tcPr>
          <w:p w:rsidR="00827814" w:rsidRPr="00A01B44" w:rsidRDefault="00827814" w:rsidP="00A01B44">
            <w:pPr>
              <w:jc w:val="both"/>
              <w:rPr>
                <w:rFonts w:ascii="Arial" w:hAnsi="Arial" w:cs="Arial"/>
              </w:rPr>
            </w:pPr>
          </w:p>
        </w:tc>
      </w:tr>
    </w:tbl>
    <w:p w:rsidR="00A01B44" w:rsidRPr="00A01B44" w:rsidRDefault="00A01B44" w:rsidP="00A01B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A01B44" w:rsidRPr="00A01B44" w:rsidTr="00857DC2">
        <w:trPr>
          <w:trHeight w:val="563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01B44" w:rsidRPr="00A01B44" w:rsidRDefault="00A01B44" w:rsidP="00857DC2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A01B44" w:rsidRPr="00A01B44" w:rsidRDefault="00A01B44" w:rsidP="00857DC2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DENOMINACIÓN DEL PROYECTO REALIZADO</w:t>
            </w:r>
            <w:r w:rsidR="00857D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7DC2" w:rsidRPr="00857DC2">
              <w:rPr>
                <w:rFonts w:ascii="Arial" w:hAnsi="Arial" w:cs="Arial"/>
                <w:b/>
                <w:i/>
                <w:sz w:val="22"/>
                <w:szCs w:val="22"/>
              </w:rPr>
              <w:t>/ DENOMINACIÓ DEL PROJECTE REALITZAT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857DC2" w:rsidRPr="00A01B44" w:rsidTr="0082781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857DC2" w:rsidRPr="00A01B44" w:rsidRDefault="00857DC2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827814" w:rsidRPr="00A01B44" w:rsidTr="0082781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827814" w:rsidRPr="00A01B44" w:rsidRDefault="0082781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827814" w:rsidRPr="00A01B44" w:rsidTr="00A01B44">
        <w:tc>
          <w:tcPr>
            <w:tcW w:w="5000" w:type="pct"/>
            <w:gridSpan w:val="2"/>
            <w:tcBorders>
              <w:top w:val="nil"/>
            </w:tcBorders>
          </w:tcPr>
          <w:p w:rsidR="00827814" w:rsidRPr="00A01B44" w:rsidRDefault="00827814" w:rsidP="00A01B44">
            <w:pPr>
              <w:jc w:val="both"/>
              <w:rPr>
                <w:rFonts w:ascii="Arial" w:hAnsi="Arial" w:cs="Arial"/>
              </w:rPr>
            </w:pPr>
          </w:p>
        </w:tc>
      </w:tr>
    </w:tbl>
    <w:p w:rsidR="00A01B44" w:rsidRPr="00A01B44" w:rsidRDefault="00A01B44" w:rsidP="00A01B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A01B44" w:rsidRPr="00A01B44" w:rsidTr="00857DC2">
        <w:trPr>
          <w:trHeight w:val="56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01B44" w:rsidRPr="00A01B44" w:rsidRDefault="00A01B44" w:rsidP="00857DC2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A01B44" w:rsidRPr="00A01B44" w:rsidRDefault="00A01B44" w:rsidP="00857DC2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BREVE DESCRIPCIÓN DEL PROYECTO</w:t>
            </w:r>
            <w:r w:rsidR="00857DC2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857DC2" w:rsidRPr="00857DC2">
              <w:rPr>
                <w:rFonts w:ascii="Arial" w:hAnsi="Arial" w:cs="Arial"/>
                <w:b/>
                <w:i/>
                <w:sz w:val="22"/>
                <w:szCs w:val="22"/>
              </w:rPr>
              <w:t>BREU DESCRIPCIÓ DEL PROJECTE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857DC2" w:rsidRPr="00A01B44" w:rsidTr="0082781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857DC2" w:rsidRPr="00A01B44" w:rsidRDefault="00857DC2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827814" w:rsidRPr="00A01B44" w:rsidTr="0082781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827814" w:rsidRPr="00A01B44" w:rsidRDefault="0082781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827814" w:rsidRPr="00A01B44" w:rsidTr="00A01B44">
        <w:tc>
          <w:tcPr>
            <w:tcW w:w="5000" w:type="pct"/>
            <w:gridSpan w:val="2"/>
            <w:tcBorders>
              <w:top w:val="nil"/>
            </w:tcBorders>
          </w:tcPr>
          <w:p w:rsidR="00827814" w:rsidRPr="00A01B44" w:rsidRDefault="00827814" w:rsidP="00A01B44">
            <w:pPr>
              <w:jc w:val="both"/>
              <w:rPr>
                <w:rFonts w:ascii="Arial" w:hAnsi="Arial" w:cs="Arial"/>
              </w:rPr>
            </w:pPr>
          </w:p>
        </w:tc>
      </w:tr>
    </w:tbl>
    <w:p w:rsidR="00A01B44" w:rsidRPr="00A01B44" w:rsidRDefault="00A01B44" w:rsidP="00A01B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A01B44" w:rsidRPr="00A01B44" w:rsidTr="00857DC2">
        <w:trPr>
          <w:trHeight w:val="56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01B44" w:rsidRPr="00A01B44" w:rsidRDefault="00A01B44" w:rsidP="00857DC2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A01B44" w:rsidRPr="00A01B44" w:rsidRDefault="00A01B44" w:rsidP="00857DC2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SECTOR DE POBLACIÓN ATENDIDO (Se indicará si han sido derivados desde Servicios Sociales)</w:t>
            </w:r>
            <w:r w:rsidR="00857DC2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857DC2" w:rsidRPr="00857DC2">
              <w:rPr>
                <w:rFonts w:ascii="Arial" w:hAnsi="Arial" w:cs="Arial"/>
                <w:b/>
                <w:i/>
                <w:sz w:val="22"/>
                <w:szCs w:val="22"/>
              </w:rPr>
              <w:t>SECTOR DE POBLACIÓ ATÉS (</w:t>
            </w:r>
            <w:proofErr w:type="spellStart"/>
            <w:r w:rsidR="00857DC2" w:rsidRPr="00857DC2">
              <w:rPr>
                <w:rFonts w:ascii="Arial" w:hAnsi="Arial" w:cs="Arial"/>
                <w:b/>
                <w:i/>
                <w:sz w:val="22"/>
                <w:szCs w:val="22"/>
              </w:rPr>
              <w:t>S'indicarà</w:t>
            </w:r>
            <w:proofErr w:type="spellEnd"/>
            <w:r w:rsidR="00857DC2" w:rsidRPr="00857DC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si han </w:t>
            </w:r>
            <w:proofErr w:type="spellStart"/>
            <w:r w:rsidR="00857DC2" w:rsidRPr="00857DC2">
              <w:rPr>
                <w:rFonts w:ascii="Arial" w:hAnsi="Arial" w:cs="Arial"/>
                <w:b/>
                <w:i/>
                <w:sz w:val="22"/>
                <w:szCs w:val="22"/>
              </w:rPr>
              <w:t>sigut</w:t>
            </w:r>
            <w:proofErr w:type="spellEnd"/>
            <w:r w:rsidR="00857DC2" w:rsidRPr="00857DC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57DC2" w:rsidRPr="00857DC2">
              <w:rPr>
                <w:rFonts w:ascii="Arial" w:hAnsi="Arial" w:cs="Arial"/>
                <w:b/>
                <w:i/>
                <w:sz w:val="22"/>
                <w:szCs w:val="22"/>
              </w:rPr>
              <w:t>derivats</w:t>
            </w:r>
            <w:proofErr w:type="spellEnd"/>
            <w:r w:rsidR="00857DC2" w:rsidRPr="00857DC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des de </w:t>
            </w:r>
            <w:proofErr w:type="spellStart"/>
            <w:r w:rsidR="00857DC2" w:rsidRPr="00857DC2">
              <w:rPr>
                <w:rFonts w:ascii="Arial" w:hAnsi="Arial" w:cs="Arial"/>
                <w:b/>
                <w:i/>
                <w:sz w:val="22"/>
                <w:szCs w:val="22"/>
              </w:rPr>
              <w:t>Serveis</w:t>
            </w:r>
            <w:proofErr w:type="spellEnd"/>
            <w:r w:rsidR="00857DC2" w:rsidRPr="00857DC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57DC2" w:rsidRPr="00857DC2">
              <w:rPr>
                <w:rFonts w:ascii="Arial" w:hAnsi="Arial" w:cs="Arial"/>
                <w:b/>
                <w:i/>
                <w:sz w:val="22"/>
                <w:szCs w:val="22"/>
              </w:rPr>
              <w:t>Socials</w:t>
            </w:r>
            <w:proofErr w:type="spellEnd"/>
            <w:r w:rsidR="00857DC2" w:rsidRPr="00857DC2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82781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827814" w:rsidRPr="00A01B44" w:rsidTr="0082781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827814" w:rsidRPr="00A01B44" w:rsidRDefault="0082781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827814" w:rsidRPr="00A01B44" w:rsidTr="00A01B44">
        <w:tc>
          <w:tcPr>
            <w:tcW w:w="5000" w:type="pct"/>
            <w:gridSpan w:val="2"/>
            <w:tcBorders>
              <w:top w:val="nil"/>
            </w:tcBorders>
          </w:tcPr>
          <w:p w:rsidR="00827814" w:rsidRPr="00A01B44" w:rsidRDefault="00827814" w:rsidP="00A01B44">
            <w:pPr>
              <w:jc w:val="both"/>
              <w:rPr>
                <w:rFonts w:ascii="Arial" w:hAnsi="Arial" w:cs="Arial"/>
              </w:rPr>
            </w:pPr>
          </w:p>
        </w:tc>
      </w:tr>
    </w:tbl>
    <w:p w:rsidR="00A01B44" w:rsidRPr="00A01B44" w:rsidRDefault="00A01B44" w:rsidP="00A01B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A01B44" w:rsidRPr="00A01B44" w:rsidTr="00827814">
        <w:trPr>
          <w:trHeight w:val="56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01B44" w:rsidRPr="00A01B44" w:rsidRDefault="00A01B44" w:rsidP="00827814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A01B44" w:rsidRPr="00A01B44" w:rsidRDefault="00A01B44" w:rsidP="00827814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LOCALIZACIÓN DEL PROYECTO REALIZADO: ZONA, BARRIO, DISTRITO</w:t>
            </w:r>
            <w:r w:rsidR="0082781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827814" w:rsidRPr="00827814">
              <w:rPr>
                <w:rFonts w:ascii="Arial" w:hAnsi="Arial" w:cs="Arial"/>
                <w:b/>
                <w:i/>
                <w:sz w:val="22"/>
                <w:szCs w:val="22"/>
              </w:rPr>
              <w:t>LOCALITZACIÓ DEL PROJECTE REALITZAT: ZONA, BARRI, DISTRICTE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82781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827814" w:rsidRPr="00A01B44" w:rsidTr="00F9713A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827814" w:rsidRPr="00A01B44" w:rsidRDefault="0082781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F9713A" w:rsidRPr="00A01B44" w:rsidTr="00A01B44">
        <w:tc>
          <w:tcPr>
            <w:tcW w:w="5000" w:type="pct"/>
            <w:gridSpan w:val="2"/>
            <w:tcBorders>
              <w:top w:val="nil"/>
            </w:tcBorders>
          </w:tcPr>
          <w:p w:rsidR="00F9713A" w:rsidRPr="00A01B44" w:rsidRDefault="00F9713A" w:rsidP="00A01B44">
            <w:pPr>
              <w:jc w:val="both"/>
              <w:rPr>
                <w:rFonts w:ascii="Arial" w:hAnsi="Arial" w:cs="Arial"/>
              </w:rPr>
            </w:pPr>
          </w:p>
        </w:tc>
      </w:tr>
    </w:tbl>
    <w:p w:rsidR="00A01B44" w:rsidRPr="00A01B44" w:rsidRDefault="00A01B44" w:rsidP="00A01B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A01B44" w:rsidRPr="00A01B44" w:rsidTr="00827814">
        <w:trPr>
          <w:trHeight w:val="56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01B44" w:rsidRPr="00A01B44" w:rsidRDefault="00A01B44" w:rsidP="00827814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lastRenderedPageBreak/>
              <w:t>F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A01B44" w:rsidRPr="00A01B44" w:rsidRDefault="00A01B44" w:rsidP="00827814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CARACTERISTICAS DE LOS DESTINATARIOS DEL PROYECTO Y Nº DE BENEFICIARIOS DIRECTOS E INDIRECTOS DEL MISMO</w:t>
            </w:r>
            <w:r w:rsidR="0082781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827814" w:rsidRPr="00F9713A">
              <w:rPr>
                <w:rFonts w:ascii="Arial" w:hAnsi="Arial" w:cs="Arial"/>
                <w:b/>
                <w:i/>
                <w:sz w:val="22"/>
                <w:szCs w:val="22"/>
              </w:rPr>
              <w:t>CARACTERÍSTIQUES DELS DESTINATARIS DEL PROJECTE I NÚM. DE BENEFICIARIS DIRECTES I INDIRECTES D'AQUEST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En caso del que el proyecto haya comprendido varias acciones, actividades o intervenciones, se deberá recoger los beneficiarios de cada una de ellas, y al final la suma total. Es preciso distinguir entre beneficiarios directos e indirectos.</w:t>
            </w:r>
            <w:r w:rsidR="00827814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En cas del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qual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 el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projecte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haja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comprés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diverses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accions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activitats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 o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intervencions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s'haurà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recollir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els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beneficiaris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cadascuna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d'elles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, i al final la suma total. Cal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distingir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 entre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beneficiaris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directes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indirectes</w:t>
            </w:r>
            <w:proofErr w:type="spellEnd"/>
            <w:r w:rsidR="00827814" w:rsidRPr="00827814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</w:tbl>
    <w:p w:rsidR="00A01B44" w:rsidRPr="00A01B44" w:rsidRDefault="00A01B44" w:rsidP="00A01B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A01B44" w:rsidRPr="00A01B44" w:rsidTr="00F9713A">
        <w:trPr>
          <w:trHeight w:val="56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01B44" w:rsidRPr="00A01B44" w:rsidRDefault="00A01B44" w:rsidP="00F9713A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A01B44" w:rsidRPr="00A01B44" w:rsidRDefault="00A01B44" w:rsidP="00F9713A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DESARROLLO DEL PROGRAMA</w:t>
            </w:r>
            <w:r w:rsidR="00F9713A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F9713A" w:rsidRPr="00F9713A">
              <w:rPr>
                <w:rFonts w:ascii="Arial" w:hAnsi="Arial" w:cs="Arial"/>
                <w:b/>
                <w:i/>
                <w:sz w:val="22"/>
                <w:szCs w:val="22"/>
              </w:rPr>
              <w:t>DESENVOLUPAMENT DEL PROGRAMA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Resumen detallado de aquellas actividades realizadas que tengan relación directa con la solicitud y adjudicación de la subvención y el programa presentado.</w:t>
            </w:r>
            <w:r w:rsidR="00F9713A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>Resum</w:t>
            </w:r>
            <w:proofErr w:type="spellEnd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>detallat</w:t>
            </w:r>
            <w:proofErr w:type="spellEnd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>d'aquelles</w:t>
            </w:r>
            <w:proofErr w:type="spellEnd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>activitats</w:t>
            </w:r>
            <w:proofErr w:type="spellEnd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>realitzades</w:t>
            </w:r>
            <w:proofErr w:type="spellEnd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 xml:space="preserve"> que tinguen </w:t>
            </w:r>
            <w:proofErr w:type="spellStart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>relació</w:t>
            </w:r>
            <w:proofErr w:type="spellEnd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 xml:space="preserve"> directa </w:t>
            </w:r>
            <w:proofErr w:type="spellStart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>amb</w:t>
            </w:r>
            <w:proofErr w:type="spellEnd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 xml:space="preserve"> la </w:t>
            </w:r>
            <w:proofErr w:type="spellStart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>sol·licitud</w:t>
            </w:r>
            <w:proofErr w:type="spellEnd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>adjudicació</w:t>
            </w:r>
            <w:proofErr w:type="spellEnd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 xml:space="preserve"> de la </w:t>
            </w:r>
            <w:proofErr w:type="spellStart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>subvenció</w:t>
            </w:r>
            <w:proofErr w:type="spellEnd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 xml:space="preserve"> i el programa </w:t>
            </w:r>
            <w:proofErr w:type="spellStart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>presentat</w:t>
            </w:r>
            <w:proofErr w:type="spellEnd"/>
            <w:r w:rsidR="00F9713A" w:rsidRPr="00F9713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</w:tbl>
    <w:p w:rsidR="00A01B44" w:rsidRPr="00A01B44" w:rsidRDefault="00A01B44" w:rsidP="00A01B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A01B44" w:rsidRPr="00A01B44" w:rsidTr="00F9713A">
        <w:trPr>
          <w:trHeight w:val="56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01B44" w:rsidRPr="00A01B44" w:rsidRDefault="00A01B44" w:rsidP="00F9713A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A01B44" w:rsidRPr="00A01B44" w:rsidRDefault="00A01B44" w:rsidP="00F9713A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RECURSOS UTILIZADOS</w:t>
            </w:r>
            <w:r w:rsidR="00F9713A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F9713A" w:rsidRPr="00F9713A">
              <w:rPr>
                <w:rFonts w:ascii="Arial" w:hAnsi="Arial" w:cs="Arial"/>
                <w:b/>
                <w:sz w:val="22"/>
                <w:szCs w:val="22"/>
              </w:rPr>
              <w:t>RECURSOS UTILITZATS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Habrán de mencionarse y relacionarse los recursos siguientes:</w:t>
            </w:r>
          </w:p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-Técnicos humanos: responsables, técnicos, profesores, equipos profesionales, y sus respectivas áreas de ocupación e intervención, voluntarios…</w:t>
            </w:r>
          </w:p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- Materiales utilizados.</w:t>
            </w:r>
          </w:p>
          <w:p w:rsid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- Costes desglosados, según lo establecido en el programa presentado.</w:t>
            </w:r>
            <w:r w:rsidR="00F9713A"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  <w:p w:rsidR="00F9713A" w:rsidRPr="00F9713A" w:rsidRDefault="00F9713A" w:rsidP="00F9713A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Hauran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d'esmentar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-se i relacionar-se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els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 recursos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següents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F9713A" w:rsidRPr="00F9713A" w:rsidRDefault="00F9713A" w:rsidP="00F9713A">
            <w:pPr>
              <w:jc w:val="both"/>
              <w:rPr>
                <w:rFonts w:ascii="Arial" w:hAnsi="Arial" w:cs="Arial"/>
                <w:i/>
              </w:rPr>
            </w:pPr>
            <w:r w:rsidRPr="00F9713A">
              <w:rPr>
                <w:rFonts w:ascii="Arial" w:hAnsi="Arial" w:cs="Arial"/>
                <w:i/>
                <w:sz w:val="22"/>
                <w:szCs w:val="22"/>
              </w:rPr>
              <w:t>-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Tècnics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humans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: responsables,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tècnics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professors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equips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professionals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, i les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seues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respectives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àrees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d'ocupació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intervenció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voluntaris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>…</w:t>
            </w:r>
          </w:p>
          <w:p w:rsidR="00F9713A" w:rsidRPr="00F9713A" w:rsidRDefault="00F9713A" w:rsidP="00F9713A">
            <w:pPr>
              <w:jc w:val="both"/>
              <w:rPr>
                <w:rFonts w:ascii="Arial" w:hAnsi="Arial" w:cs="Arial"/>
                <w:i/>
              </w:rPr>
            </w:pPr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-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Materials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utilitzats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F9713A" w:rsidRPr="00A01B44" w:rsidRDefault="00F9713A" w:rsidP="00F9713A">
            <w:pPr>
              <w:jc w:val="both"/>
              <w:rPr>
                <w:rFonts w:ascii="Arial" w:hAnsi="Arial" w:cs="Arial"/>
              </w:rPr>
            </w:pPr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- Costos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desglossats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segons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 el que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s'estableix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 xml:space="preserve"> en el programa </w:t>
            </w:r>
            <w:proofErr w:type="spellStart"/>
            <w:r w:rsidRPr="00F9713A">
              <w:rPr>
                <w:rFonts w:ascii="Arial" w:hAnsi="Arial" w:cs="Arial"/>
                <w:i/>
                <w:sz w:val="22"/>
                <w:szCs w:val="22"/>
              </w:rPr>
              <w:t>presentat</w:t>
            </w:r>
            <w:proofErr w:type="spellEnd"/>
            <w:r w:rsidRPr="00F9713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</w:tbl>
    <w:p w:rsidR="00A01B44" w:rsidRPr="00A01B44" w:rsidRDefault="00A01B44" w:rsidP="00A01B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A01B44" w:rsidRPr="00A01B44" w:rsidTr="00465B7A">
        <w:trPr>
          <w:trHeight w:val="56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01B44" w:rsidRPr="00A01B44" w:rsidRDefault="00A01B44" w:rsidP="00465B7A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lastRenderedPageBreak/>
              <w:t>I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A01B44" w:rsidRPr="00A01B44" w:rsidRDefault="00A01B44" w:rsidP="00465B7A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EJECUCIÓN TEMPORAL DEL PROYECTO</w:t>
            </w:r>
            <w:r w:rsidR="00465B7A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465B7A" w:rsidRPr="00465B7A">
              <w:rPr>
                <w:rFonts w:ascii="Arial" w:hAnsi="Arial" w:cs="Arial"/>
                <w:b/>
                <w:i/>
                <w:sz w:val="22"/>
                <w:szCs w:val="22"/>
              </w:rPr>
              <w:t>EXECUCIÓ TEMPORAL DEL PROJECTE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Señalar la duración del programa, fechas de inicio y finalización del proyecto o de cada una de las acciones ejecutadas. Comentar si ha habido alguna desviación respecto a las fechas inicialmente previstas.</w:t>
            </w:r>
            <w:r w:rsidR="00465B7A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Assenyalar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la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duració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del programa, dates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d'inici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finalització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del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projecte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o de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cadascuna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de les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accions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executades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. Comentar si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hi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ha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hagut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alguna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desviació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respecte a les dates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inicialment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previstes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465B7A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465B7A" w:rsidRPr="00A01B44" w:rsidTr="00465B7A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465B7A" w:rsidRPr="00A01B44" w:rsidRDefault="00465B7A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465B7A" w:rsidRPr="00A01B44" w:rsidTr="00465B7A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465B7A" w:rsidRPr="00A01B44" w:rsidRDefault="00465B7A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465B7A" w:rsidRPr="00A01B44" w:rsidTr="00465B7A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465B7A" w:rsidRPr="00A01B44" w:rsidRDefault="00465B7A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465B7A" w:rsidRPr="00A01B44" w:rsidTr="00465B7A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465B7A" w:rsidRPr="00A01B44" w:rsidRDefault="00465B7A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465B7A" w:rsidRPr="00A01B44" w:rsidTr="00A01B44">
        <w:tc>
          <w:tcPr>
            <w:tcW w:w="5000" w:type="pct"/>
            <w:gridSpan w:val="2"/>
            <w:tcBorders>
              <w:top w:val="nil"/>
            </w:tcBorders>
          </w:tcPr>
          <w:p w:rsidR="00465B7A" w:rsidRPr="00A01B44" w:rsidRDefault="00465B7A" w:rsidP="00A01B44">
            <w:pPr>
              <w:jc w:val="both"/>
              <w:rPr>
                <w:rFonts w:ascii="Arial" w:hAnsi="Arial" w:cs="Arial"/>
              </w:rPr>
            </w:pPr>
          </w:p>
        </w:tc>
      </w:tr>
    </w:tbl>
    <w:p w:rsidR="00A01B44" w:rsidRPr="00A01B44" w:rsidRDefault="00A01B44" w:rsidP="00A01B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A01B44" w:rsidRPr="00A01B44" w:rsidTr="00465B7A">
        <w:trPr>
          <w:trHeight w:val="56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01B44" w:rsidRPr="00A01B44" w:rsidRDefault="00A01B44" w:rsidP="00465B7A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A01B44" w:rsidRPr="00A01B44" w:rsidRDefault="00A01B44" w:rsidP="00465B7A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RESULTADOS OBTENIDOS</w:t>
            </w:r>
            <w:r w:rsidR="00465B7A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465B7A" w:rsidRPr="00465B7A">
              <w:rPr>
                <w:rFonts w:ascii="Arial" w:hAnsi="Arial" w:cs="Arial"/>
                <w:b/>
                <w:i/>
                <w:sz w:val="22"/>
                <w:szCs w:val="22"/>
              </w:rPr>
              <w:t>RESULTATS OBTINGUTS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Describir los resultados obtenidos y el grado de ejecución de las actividades programas (valoración del 1 al 5).</w:t>
            </w:r>
          </w:p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- Consecución de los objetos previstos.</w:t>
            </w:r>
          </w:p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- Destacar resultados.</w:t>
            </w:r>
          </w:p>
          <w:p w:rsidR="00465B7A" w:rsidRDefault="00465B7A" w:rsidP="00A01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-Valoración del p</w:t>
            </w:r>
            <w:r w:rsidR="00A01B44" w:rsidRPr="00A01B44">
              <w:rPr>
                <w:rFonts w:ascii="Arial" w:hAnsi="Arial" w:cs="Arial"/>
                <w:sz w:val="22"/>
                <w:szCs w:val="22"/>
              </w:rPr>
              <w:t>rograma</w:t>
            </w:r>
            <w:r w:rsidR="007516E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  <w:p w:rsidR="00465B7A" w:rsidRPr="00465B7A" w:rsidRDefault="00465B7A" w:rsidP="00465B7A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465B7A">
              <w:rPr>
                <w:rFonts w:ascii="Arial" w:hAnsi="Arial" w:cs="Arial"/>
                <w:i/>
                <w:sz w:val="22"/>
                <w:szCs w:val="22"/>
              </w:rPr>
              <w:t>Descriure</w:t>
            </w:r>
            <w:proofErr w:type="spellEnd"/>
            <w:r w:rsidRPr="00465B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65B7A">
              <w:rPr>
                <w:rFonts w:ascii="Arial" w:hAnsi="Arial" w:cs="Arial"/>
                <w:i/>
                <w:sz w:val="22"/>
                <w:szCs w:val="22"/>
              </w:rPr>
              <w:t>els</w:t>
            </w:r>
            <w:proofErr w:type="spellEnd"/>
            <w:r w:rsidRPr="00465B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65B7A">
              <w:rPr>
                <w:rFonts w:ascii="Arial" w:hAnsi="Arial" w:cs="Arial"/>
                <w:i/>
                <w:sz w:val="22"/>
                <w:szCs w:val="22"/>
              </w:rPr>
              <w:t>resultats</w:t>
            </w:r>
            <w:proofErr w:type="spellEnd"/>
            <w:r w:rsidRPr="00465B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65B7A">
              <w:rPr>
                <w:rFonts w:ascii="Arial" w:hAnsi="Arial" w:cs="Arial"/>
                <w:i/>
                <w:sz w:val="22"/>
                <w:szCs w:val="22"/>
              </w:rPr>
              <w:t>obtinguts</w:t>
            </w:r>
            <w:proofErr w:type="spellEnd"/>
            <w:r w:rsidRPr="00465B7A">
              <w:rPr>
                <w:rFonts w:ascii="Arial" w:hAnsi="Arial" w:cs="Arial"/>
                <w:i/>
                <w:sz w:val="22"/>
                <w:szCs w:val="22"/>
              </w:rPr>
              <w:t xml:space="preserve"> i el </w:t>
            </w:r>
            <w:proofErr w:type="spellStart"/>
            <w:r w:rsidRPr="00465B7A">
              <w:rPr>
                <w:rFonts w:ascii="Arial" w:hAnsi="Arial" w:cs="Arial"/>
                <w:i/>
                <w:sz w:val="22"/>
                <w:szCs w:val="22"/>
              </w:rPr>
              <w:t>grau</w:t>
            </w:r>
            <w:proofErr w:type="spellEnd"/>
            <w:r w:rsidRPr="00465B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65B7A">
              <w:rPr>
                <w:rFonts w:ascii="Arial" w:hAnsi="Arial" w:cs="Arial"/>
                <w:i/>
                <w:sz w:val="22"/>
                <w:szCs w:val="22"/>
              </w:rPr>
              <w:t>d'execució</w:t>
            </w:r>
            <w:proofErr w:type="spellEnd"/>
            <w:r w:rsidRPr="00465B7A">
              <w:rPr>
                <w:rFonts w:ascii="Arial" w:hAnsi="Arial" w:cs="Arial"/>
                <w:i/>
                <w:sz w:val="22"/>
                <w:szCs w:val="22"/>
              </w:rPr>
              <w:t xml:space="preserve"> de les </w:t>
            </w:r>
            <w:proofErr w:type="spellStart"/>
            <w:r w:rsidRPr="00465B7A">
              <w:rPr>
                <w:rFonts w:ascii="Arial" w:hAnsi="Arial" w:cs="Arial"/>
                <w:i/>
                <w:sz w:val="22"/>
                <w:szCs w:val="22"/>
              </w:rPr>
              <w:t>activitats</w:t>
            </w:r>
            <w:proofErr w:type="spellEnd"/>
            <w:r w:rsidRPr="00465B7A">
              <w:rPr>
                <w:rFonts w:ascii="Arial" w:hAnsi="Arial" w:cs="Arial"/>
                <w:i/>
                <w:sz w:val="22"/>
                <w:szCs w:val="22"/>
              </w:rPr>
              <w:t xml:space="preserve"> programes (</w:t>
            </w:r>
            <w:proofErr w:type="spellStart"/>
            <w:r w:rsidRPr="00465B7A">
              <w:rPr>
                <w:rFonts w:ascii="Arial" w:hAnsi="Arial" w:cs="Arial"/>
                <w:i/>
                <w:sz w:val="22"/>
                <w:szCs w:val="22"/>
              </w:rPr>
              <w:t>valoració</w:t>
            </w:r>
            <w:proofErr w:type="spellEnd"/>
            <w:r w:rsidRPr="00465B7A">
              <w:rPr>
                <w:rFonts w:ascii="Arial" w:hAnsi="Arial" w:cs="Arial"/>
                <w:i/>
                <w:sz w:val="22"/>
                <w:szCs w:val="22"/>
              </w:rPr>
              <w:t xml:space="preserve"> de l'1 al 5).</w:t>
            </w:r>
          </w:p>
          <w:p w:rsidR="00465B7A" w:rsidRPr="00465B7A" w:rsidRDefault="00465B7A" w:rsidP="00465B7A">
            <w:pPr>
              <w:jc w:val="both"/>
              <w:rPr>
                <w:rFonts w:ascii="Arial" w:hAnsi="Arial" w:cs="Arial"/>
                <w:i/>
              </w:rPr>
            </w:pPr>
            <w:r w:rsidRPr="00465B7A">
              <w:rPr>
                <w:rFonts w:ascii="Arial" w:hAnsi="Arial" w:cs="Arial"/>
                <w:i/>
                <w:sz w:val="22"/>
                <w:szCs w:val="22"/>
              </w:rPr>
              <w:t xml:space="preserve">- </w:t>
            </w:r>
            <w:proofErr w:type="spellStart"/>
            <w:r w:rsidRPr="00465B7A">
              <w:rPr>
                <w:rFonts w:ascii="Arial" w:hAnsi="Arial" w:cs="Arial"/>
                <w:i/>
                <w:sz w:val="22"/>
                <w:szCs w:val="22"/>
              </w:rPr>
              <w:t>Consecució</w:t>
            </w:r>
            <w:proofErr w:type="spellEnd"/>
            <w:r w:rsidRPr="00465B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65B7A">
              <w:rPr>
                <w:rFonts w:ascii="Arial" w:hAnsi="Arial" w:cs="Arial"/>
                <w:i/>
                <w:sz w:val="22"/>
                <w:szCs w:val="22"/>
              </w:rPr>
              <w:t>dels</w:t>
            </w:r>
            <w:proofErr w:type="spellEnd"/>
            <w:r w:rsidRPr="00465B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65B7A">
              <w:rPr>
                <w:rFonts w:ascii="Arial" w:hAnsi="Arial" w:cs="Arial"/>
                <w:i/>
                <w:sz w:val="22"/>
                <w:szCs w:val="22"/>
              </w:rPr>
              <w:t>objectes</w:t>
            </w:r>
            <w:proofErr w:type="spellEnd"/>
            <w:r w:rsidRPr="00465B7A">
              <w:rPr>
                <w:rFonts w:ascii="Arial" w:hAnsi="Arial" w:cs="Arial"/>
                <w:i/>
                <w:sz w:val="22"/>
                <w:szCs w:val="22"/>
              </w:rPr>
              <w:t xml:space="preserve"> previstos.</w:t>
            </w:r>
          </w:p>
          <w:p w:rsidR="00465B7A" w:rsidRPr="00465B7A" w:rsidRDefault="00465B7A" w:rsidP="00465B7A">
            <w:pPr>
              <w:jc w:val="both"/>
              <w:rPr>
                <w:rFonts w:ascii="Arial" w:hAnsi="Arial" w:cs="Arial"/>
                <w:i/>
              </w:rPr>
            </w:pPr>
            <w:r w:rsidRPr="00465B7A">
              <w:rPr>
                <w:rFonts w:ascii="Arial" w:hAnsi="Arial" w:cs="Arial"/>
                <w:i/>
                <w:sz w:val="22"/>
                <w:szCs w:val="22"/>
              </w:rPr>
              <w:t xml:space="preserve">- Destacar </w:t>
            </w:r>
            <w:proofErr w:type="spellStart"/>
            <w:r w:rsidRPr="00465B7A">
              <w:rPr>
                <w:rFonts w:ascii="Arial" w:hAnsi="Arial" w:cs="Arial"/>
                <w:i/>
                <w:sz w:val="22"/>
                <w:szCs w:val="22"/>
              </w:rPr>
              <w:t>resultats</w:t>
            </w:r>
            <w:proofErr w:type="spellEnd"/>
            <w:r w:rsidRPr="00465B7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465B7A" w:rsidRPr="00465B7A" w:rsidRDefault="00465B7A" w:rsidP="00465B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Valoració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del p</w:t>
            </w:r>
            <w:r w:rsidRPr="00465B7A">
              <w:rPr>
                <w:rFonts w:ascii="Arial" w:hAnsi="Arial" w:cs="Arial"/>
                <w:i/>
                <w:sz w:val="22"/>
                <w:szCs w:val="22"/>
              </w:rPr>
              <w:t>rograma</w:t>
            </w:r>
            <w:r w:rsidR="00933DA7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A01B44" w:rsidRPr="00A01B44" w:rsidTr="00465B7A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465B7A" w:rsidRPr="00A01B44" w:rsidTr="00A01B44">
        <w:tc>
          <w:tcPr>
            <w:tcW w:w="5000" w:type="pct"/>
            <w:gridSpan w:val="2"/>
            <w:tcBorders>
              <w:top w:val="nil"/>
            </w:tcBorders>
          </w:tcPr>
          <w:p w:rsidR="00465B7A" w:rsidRPr="00A01B44" w:rsidRDefault="00465B7A" w:rsidP="00A01B44">
            <w:pPr>
              <w:jc w:val="both"/>
              <w:rPr>
                <w:rFonts w:ascii="Arial" w:hAnsi="Arial" w:cs="Arial"/>
              </w:rPr>
            </w:pPr>
          </w:p>
        </w:tc>
      </w:tr>
    </w:tbl>
    <w:p w:rsidR="00A01B44" w:rsidRPr="00A01B44" w:rsidRDefault="00A01B44" w:rsidP="00A01B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A01B44" w:rsidRPr="00A01B44" w:rsidTr="00465B7A">
        <w:trPr>
          <w:trHeight w:val="56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01B44" w:rsidRPr="00A01B44" w:rsidRDefault="00A01B44" w:rsidP="00465B7A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A01B44" w:rsidRPr="00A01B44" w:rsidRDefault="00A01B44" w:rsidP="00465B7A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PUBLICIDAD</w:t>
            </w:r>
            <w:r w:rsidR="00465B7A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465B7A" w:rsidRPr="00465B7A">
              <w:rPr>
                <w:rFonts w:ascii="Arial" w:hAnsi="Arial" w:cs="Arial"/>
                <w:b/>
                <w:i/>
                <w:sz w:val="22"/>
                <w:szCs w:val="22"/>
              </w:rPr>
              <w:t>PUBLICITAT</w:t>
            </w:r>
          </w:p>
        </w:tc>
      </w:tr>
      <w:tr w:rsidR="00A01B44" w:rsidRPr="00A01B44" w:rsidTr="00A01B4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Acre</w:t>
            </w:r>
            <w:r w:rsidR="00D72574">
              <w:rPr>
                <w:rFonts w:ascii="Arial" w:hAnsi="Arial" w:cs="Arial"/>
                <w:sz w:val="22"/>
                <w:szCs w:val="22"/>
              </w:rPr>
              <w:t>ditar la obligación de difundir</w:t>
            </w:r>
            <w:r w:rsidRPr="00A01B44">
              <w:rPr>
                <w:rFonts w:ascii="Arial" w:hAnsi="Arial" w:cs="Arial"/>
                <w:sz w:val="22"/>
                <w:szCs w:val="22"/>
              </w:rPr>
              <w:t xml:space="preserve"> que la actividad o proyecto está subvencionado por el Ayuntamiento de </w:t>
            </w:r>
            <w:proofErr w:type="spellStart"/>
            <w:r w:rsidRPr="00A01B44">
              <w:rPr>
                <w:rFonts w:ascii="Arial" w:hAnsi="Arial" w:cs="Arial"/>
                <w:sz w:val="22"/>
                <w:szCs w:val="22"/>
              </w:rPr>
              <w:t>Crevillent</w:t>
            </w:r>
            <w:proofErr w:type="spellEnd"/>
            <w:r w:rsidRPr="00A01B44">
              <w:rPr>
                <w:rFonts w:ascii="Arial" w:hAnsi="Arial" w:cs="Arial"/>
                <w:sz w:val="22"/>
                <w:szCs w:val="22"/>
              </w:rPr>
              <w:t>.</w:t>
            </w:r>
            <w:r w:rsidR="00465B7A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Acreditar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l'obligació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difondre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que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l'activitat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o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projecte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està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subvencionat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per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l'Ajuntament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Crevillent</w:t>
            </w:r>
            <w:proofErr w:type="spellEnd"/>
            <w:r w:rsidR="00465B7A" w:rsidRPr="00465B7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A01B44" w:rsidRPr="00A01B44" w:rsidTr="00465B7A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465B7A" w:rsidRPr="00A01B44" w:rsidTr="00465B7A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465B7A" w:rsidRPr="00A01B44" w:rsidRDefault="00465B7A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465B7A" w:rsidRPr="00A01B44" w:rsidTr="00465B7A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465B7A" w:rsidRPr="00A01B44" w:rsidRDefault="00465B7A" w:rsidP="00A01B44">
            <w:pPr>
              <w:jc w:val="both"/>
              <w:rPr>
                <w:rFonts w:ascii="Arial" w:hAnsi="Arial" w:cs="Arial"/>
              </w:rPr>
            </w:pPr>
          </w:p>
        </w:tc>
      </w:tr>
      <w:tr w:rsidR="00465B7A" w:rsidRPr="00A01B44" w:rsidTr="00A01B44">
        <w:tc>
          <w:tcPr>
            <w:tcW w:w="5000" w:type="pct"/>
            <w:gridSpan w:val="2"/>
            <w:tcBorders>
              <w:top w:val="nil"/>
            </w:tcBorders>
          </w:tcPr>
          <w:p w:rsidR="00465B7A" w:rsidRPr="00A01B44" w:rsidRDefault="00465B7A" w:rsidP="00A01B44">
            <w:pPr>
              <w:jc w:val="both"/>
              <w:rPr>
                <w:rFonts w:ascii="Arial" w:hAnsi="Arial" w:cs="Arial"/>
              </w:rPr>
            </w:pPr>
          </w:p>
        </w:tc>
      </w:tr>
    </w:tbl>
    <w:p w:rsidR="00A01B44" w:rsidRPr="00A01B44" w:rsidRDefault="00A01B44" w:rsidP="00A01B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A01B44" w:rsidRPr="00A01B44" w:rsidTr="00D72574">
        <w:trPr>
          <w:trHeight w:val="56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01B44" w:rsidRPr="00A01B44" w:rsidRDefault="00A01B44" w:rsidP="00D72574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lastRenderedPageBreak/>
              <w:t>L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A01B44" w:rsidRPr="00A01B44" w:rsidRDefault="00A01B44" w:rsidP="00D72574">
            <w:pPr>
              <w:jc w:val="center"/>
              <w:rPr>
                <w:rFonts w:ascii="Arial" w:hAnsi="Arial" w:cs="Arial"/>
                <w:b/>
              </w:rPr>
            </w:pPr>
            <w:r w:rsidRPr="00A01B44"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  <w:r w:rsidR="00D7257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D72574" w:rsidRPr="00D72574">
              <w:rPr>
                <w:rFonts w:ascii="Arial" w:hAnsi="Arial" w:cs="Arial"/>
                <w:b/>
                <w:i/>
                <w:sz w:val="22"/>
                <w:szCs w:val="22"/>
              </w:rPr>
              <w:t>OBSERVACIONS</w:t>
            </w:r>
          </w:p>
        </w:tc>
      </w:tr>
      <w:tr w:rsidR="00A01B44" w:rsidRPr="00A01B44" w:rsidTr="00DB21B7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- La memoria tiene como misión justificar la realización de la actividad para la cual fue concedida la subvención.</w:t>
            </w:r>
          </w:p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- Por consiguiente, deberá responder a las preguntas: Qué se ha hecho, cómo, cuándo, por qué, dónde, quién o quienes…</w:t>
            </w:r>
          </w:p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Hay que recordar que la memoria tienen entidad por si misma y es, como ya se ha indicado, la justificación de la/s actividad/es</w:t>
            </w:r>
            <w:r>
              <w:rPr>
                <w:rFonts w:ascii="Arial" w:hAnsi="Arial" w:cs="Arial"/>
                <w:sz w:val="22"/>
                <w:szCs w:val="22"/>
              </w:rPr>
              <w:t>, actuación/es, acto/s, tarea/s llevada/s a cabo y finalizada</w:t>
            </w:r>
            <w:r w:rsidRPr="00A01B44">
              <w:rPr>
                <w:rFonts w:ascii="Arial" w:hAnsi="Arial" w:cs="Arial"/>
                <w:sz w:val="22"/>
                <w:szCs w:val="22"/>
              </w:rPr>
              <w:t>s.</w:t>
            </w:r>
          </w:p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- Por tanto, deberá referirse a todo aquello ya realizado y concluido aportando datos exactos y concretos.</w:t>
            </w:r>
          </w:p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- En la memoria deberán de cumplimentarse todos y cada uno de los apartados señalados en este formulario.</w:t>
            </w:r>
          </w:p>
          <w:p w:rsidR="00A01B44" w:rsidRPr="00A01B44" w:rsidRDefault="00A01B44" w:rsidP="00A01B44">
            <w:pPr>
              <w:jc w:val="both"/>
              <w:rPr>
                <w:rFonts w:ascii="Arial" w:hAnsi="Arial" w:cs="Arial"/>
              </w:rPr>
            </w:pPr>
            <w:r w:rsidRPr="00A01B44">
              <w:rPr>
                <w:rFonts w:ascii="Arial" w:hAnsi="Arial" w:cs="Arial"/>
                <w:sz w:val="22"/>
                <w:szCs w:val="22"/>
              </w:rPr>
              <w:t>- La memoria no es, en ningún caso, ni debe ser una copia literal del proyecto.</w:t>
            </w:r>
            <w:r w:rsidR="00DB21B7"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</w:tc>
      </w:tr>
      <w:tr w:rsidR="00A01B44" w:rsidRPr="00A01B44" w:rsidTr="00DB21B7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:rsidR="00DB21B7" w:rsidRPr="00DB21B7" w:rsidRDefault="00DB21B7" w:rsidP="00DB21B7">
            <w:pPr>
              <w:jc w:val="both"/>
              <w:rPr>
                <w:rFonts w:ascii="Arial" w:hAnsi="Arial" w:cs="Arial"/>
                <w:i/>
              </w:rPr>
            </w:pPr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- La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memòria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té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com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a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missió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justificar la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realització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l'activitat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per a la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qual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va ser concedida la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subvenció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DB21B7" w:rsidRPr="00DB21B7" w:rsidRDefault="00DB21B7" w:rsidP="00DB21B7">
            <w:pPr>
              <w:jc w:val="both"/>
              <w:rPr>
                <w:rFonts w:ascii="Arial" w:hAnsi="Arial" w:cs="Arial"/>
                <w:i/>
              </w:rPr>
            </w:pPr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- Per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consegüent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haurà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respondre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a les preguntes: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Què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s'ha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fet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com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quan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, per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què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on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qui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o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els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qui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>…</w:t>
            </w:r>
          </w:p>
          <w:p w:rsidR="00DB21B7" w:rsidRPr="00DB21B7" w:rsidRDefault="00DB21B7" w:rsidP="00DB21B7">
            <w:pPr>
              <w:jc w:val="both"/>
              <w:rPr>
                <w:rFonts w:ascii="Arial" w:hAnsi="Arial" w:cs="Arial"/>
                <w:i/>
              </w:rPr>
            </w:pPr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Cal recordar que la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memòria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tenen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entitat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per si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mateixa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és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com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ja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s'ha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indicat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, la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justificació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de la/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activitat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/s,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actuació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ns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acte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>/s, tasca/</w:t>
            </w:r>
            <w:r>
              <w:rPr>
                <w:rFonts w:ascii="Arial" w:hAnsi="Arial" w:cs="Arial"/>
                <w:i/>
                <w:sz w:val="22"/>
                <w:szCs w:val="22"/>
              </w:rPr>
              <w:t>tasque</w:t>
            </w:r>
            <w:r w:rsidRPr="00DB21B7">
              <w:rPr>
                <w:rFonts w:ascii="Arial" w:hAnsi="Arial" w:cs="Arial"/>
                <w:i/>
                <w:sz w:val="22"/>
                <w:szCs w:val="22"/>
              </w:rPr>
              <w:t>s portada/</w:t>
            </w: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s a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cap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finalitzades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DB21B7" w:rsidRPr="00DB21B7" w:rsidRDefault="00DB21B7" w:rsidP="00DB21B7">
            <w:pPr>
              <w:jc w:val="both"/>
              <w:rPr>
                <w:rFonts w:ascii="Arial" w:hAnsi="Arial" w:cs="Arial"/>
                <w:i/>
              </w:rPr>
            </w:pPr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- Per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tant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haurà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de referir-se a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tot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allò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ja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realitzat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conclòs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aportant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dades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exactes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i concretes.</w:t>
            </w:r>
          </w:p>
          <w:p w:rsidR="00DB21B7" w:rsidRPr="00DB21B7" w:rsidRDefault="00DB21B7" w:rsidP="00DB21B7">
            <w:pPr>
              <w:jc w:val="both"/>
              <w:rPr>
                <w:rFonts w:ascii="Arial" w:hAnsi="Arial" w:cs="Arial"/>
                <w:i/>
              </w:rPr>
            </w:pPr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- En la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memòria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hauran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d'emplenar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-se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tots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cadascun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dels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apartats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assenyalats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en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aquest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formulari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A01B44" w:rsidRPr="00A01B44" w:rsidRDefault="00DB21B7" w:rsidP="00DB21B7">
            <w:pPr>
              <w:jc w:val="both"/>
              <w:rPr>
                <w:rFonts w:ascii="Arial" w:hAnsi="Arial" w:cs="Arial"/>
              </w:rPr>
            </w:pPr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- La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memòria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no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és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, en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cap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cas, ni ha de ser una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còpia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 xml:space="preserve"> literal del </w:t>
            </w:r>
            <w:proofErr w:type="spellStart"/>
            <w:r w:rsidRPr="00DB21B7">
              <w:rPr>
                <w:rFonts w:ascii="Arial" w:hAnsi="Arial" w:cs="Arial"/>
                <w:i/>
                <w:sz w:val="22"/>
                <w:szCs w:val="22"/>
              </w:rPr>
              <w:t>projecte</w:t>
            </w:r>
            <w:proofErr w:type="spellEnd"/>
            <w:r w:rsidRPr="00DB21B7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:rsidR="00A01B44" w:rsidRPr="00694A9A" w:rsidRDefault="00A01B44" w:rsidP="00DB21B7">
      <w:pPr>
        <w:spacing w:before="720" w:after="1440"/>
        <w:ind w:left="5387" w:firstLine="6"/>
        <w:rPr>
          <w:rFonts w:ascii="Arial" w:hAnsi="Arial" w:cs="Arial"/>
          <w:i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 xml:space="preserve">El/La Presidente/a / </w:t>
      </w:r>
      <w:r w:rsidRPr="00694A9A">
        <w:rPr>
          <w:rFonts w:ascii="Arial" w:hAnsi="Arial" w:cs="Arial"/>
          <w:i/>
          <w:sz w:val="22"/>
          <w:szCs w:val="22"/>
        </w:rPr>
        <w:t xml:space="preserve">El/La </w:t>
      </w:r>
      <w:proofErr w:type="spellStart"/>
      <w:r w:rsidRPr="00694A9A">
        <w:rPr>
          <w:rFonts w:ascii="Arial" w:hAnsi="Arial" w:cs="Arial"/>
          <w:i/>
          <w:sz w:val="22"/>
          <w:szCs w:val="22"/>
        </w:rPr>
        <w:t>President</w:t>
      </w:r>
      <w:proofErr w:type="spellEnd"/>
      <w:r w:rsidRPr="00694A9A">
        <w:rPr>
          <w:rFonts w:ascii="Arial" w:hAnsi="Arial" w:cs="Arial"/>
          <w:i/>
          <w:sz w:val="22"/>
          <w:szCs w:val="22"/>
        </w:rPr>
        <w:t>/a</w:t>
      </w:r>
    </w:p>
    <w:p w:rsidR="00A01B44" w:rsidRPr="001A1793" w:rsidRDefault="00A01B44" w:rsidP="00A01B44">
      <w:pPr>
        <w:ind w:left="5387" w:firstLine="5"/>
        <w:rPr>
          <w:rFonts w:ascii="Arial" w:hAnsi="Arial" w:cs="Arial"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 xml:space="preserve">Fdo.: / </w:t>
      </w:r>
      <w:proofErr w:type="spellStart"/>
      <w:r w:rsidRPr="002C33BA">
        <w:rPr>
          <w:rFonts w:ascii="Arial" w:hAnsi="Arial" w:cs="Arial"/>
          <w:i/>
          <w:sz w:val="22"/>
          <w:szCs w:val="22"/>
        </w:rPr>
        <w:t>Signat</w:t>
      </w:r>
      <w:proofErr w:type="spellEnd"/>
      <w:r w:rsidRPr="001A1793">
        <w:rPr>
          <w:rFonts w:ascii="Arial" w:hAnsi="Arial" w:cs="Arial"/>
          <w:sz w:val="22"/>
          <w:szCs w:val="22"/>
        </w:rPr>
        <w:t>:</w:t>
      </w:r>
    </w:p>
    <w:sectPr w:rsidR="00A01B44" w:rsidRPr="001A1793" w:rsidSect="009F7835">
      <w:headerReference w:type="default" r:id="rId8"/>
      <w:footerReference w:type="default" r:id="rId9"/>
      <w:pgSz w:w="11906" w:h="16838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574" w:rsidRDefault="00D72574" w:rsidP="00EF76BF">
      <w:r>
        <w:separator/>
      </w:r>
    </w:p>
  </w:endnote>
  <w:endnote w:type="continuationSeparator" w:id="0">
    <w:p w:rsidR="00D72574" w:rsidRDefault="00D72574" w:rsidP="00EF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74" w:rsidRPr="00B458A2" w:rsidRDefault="00D72574" w:rsidP="00B458A2">
    <w:pPr>
      <w:pBdr>
        <w:top w:val="single" w:sz="4" w:space="1" w:color="auto"/>
      </w:pBdr>
      <w:tabs>
        <w:tab w:val="right" w:pos="907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val="es-ES_tradnl"/>
      </w:rPr>
      <w:t>ANEXO / ANNEX</w:t>
    </w:r>
    <w:r w:rsidRPr="00B458A2">
      <w:rPr>
        <w:rFonts w:ascii="Arial" w:hAnsi="Arial" w:cs="Arial"/>
        <w:b/>
        <w:sz w:val="22"/>
        <w:szCs w:val="22"/>
        <w:lang w:val="es-ES_tradnl"/>
      </w:rPr>
      <w:t xml:space="preserve"> </w:t>
    </w:r>
    <w:r>
      <w:rPr>
        <w:rFonts w:ascii="Arial" w:hAnsi="Arial" w:cs="Arial"/>
        <w:b/>
        <w:sz w:val="22"/>
        <w:szCs w:val="22"/>
        <w:lang w:val="es-ES_tradnl"/>
      </w:rPr>
      <w:t>VI</w:t>
    </w:r>
    <w:r w:rsidRPr="00B458A2">
      <w:rPr>
        <w:rFonts w:ascii="Arial" w:hAnsi="Arial" w:cs="Arial"/>
        <w:b/>
        <w:sz w:val="22"/>
        <w:szCs w:val="22"/>
        <w:lang w:val="es-ES_tradnl"/>
      </w:rPr>
      <w:tab/>
    </w:r>
    <w:sdt>
      <w:sdtPr>
        <w:rPr>
          <w:rFonts w:ascii="Arial" w:hAnsi="Arial" w:cs="Arial"/>
          <w:b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B458A2">
          <w:rPr>
            <w:rFonts w:ascii="Arial" w:hAnsi="Arial" w:cs="Arial"/>
            <w:b/>
            <w:sz w:val="22"/>
            <w:szCs w:val="22"/>
          </w:rPr>
          <w:t>Página</w:t>
        </w:r>
        <w:r>
          <w:rPr>
            <w:rFonts w:ascii="Arial" w:hAnsi="Arial" w:cs="Arial"/>
            <w:b/>
            <w:sz w:val="22"/>
            <w:szCs w:val="22"/>
          </w:rPr>
          <w:t xml:space="preserve"> / Pàgina</w:t>
        </w:r>
        <w:r w:rsidRPr="00B458A2">
          <w:rPr>
            <w:rFonts w:ascii="Arial" w:hAnsi="Arial" w:cs="Arial"/>
            <w:b/>
            <w:sz w:val="22"/>
            <w:szCs w:val="22"/>
          </w:rPr>
          <w:t xml:space="preserve"> </w:t>
        </w:r>
        <w:r w:rsidR="00D312F7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PAGE </w:instrText>
        </w:r>
        <w:r w:rsidR="00D312F7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933DA7">
          <w:rPr>
            <w:rFonts w:ascii="Arial" w:hAnsi="Arial" w:cs="Arial"/>
            <w:b/>
            <w:noProof/>
            <w:sz w:val="22"/>
            <w:szCs w:val="22"/>
          </w:rPr>
          <w:t>3</w:t>
        </w:r>
        <w:r w:rsidR="00D312F7" w:rsidRPr="00B458A2">
          <w:rPr>
            <w:rFonts w:ascii="Arial" w:hAnsi="Arial" w:cs="Arial"/>
            <w:b/>
            <w:sz w:val="22"/>
            <w:szCs w:val="22"/>
          </w:rPr>
          <w:fldChar w:fldCharType="end"/>
        </w:r>
        <w:r w:rsidRPr="00B458A2">
          <w:rPr>
            <w:rFonts w:ascii="Arial" w:hAnsi="Arial" w:cs="Arial"/>
            <w:b/>
            <w:sz w:val="22"/>
            <w:szCs w:val="22"/>
          </w:rPr>
          <w:t xml:space="preserve"> de </w:t>
        </w:r>
        <w:r w:rsidR="00D312F7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NUMPAGES  </w:instrText>
        </w:r>
        <w:r w:rsidR="00D312F7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933DA7">
          <w:rPr>
            <w:rFonts w:ascii="Arial" w:hAnsi="Arial" w:cs="Arial"/>
            <w:b/>
            <w:noProof/>
            <w:sz w:val="22"/>
            <w:szCs w:val="22"/>
          </w:rPr>
          <w:t>4</w:t>
        </w:r>
        <w:r w:rsidR="00D312F7" w:rsidRPr="00B458A2">
          <w:rPr>
            <w:rFonts w:ascii="Arial" w:hAnsi="Arial" w:cs="Arial"/>
            <w:b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574" w:rsidRDefault="00D72574" w:rsidP="00EF76BF">
      <w:r>
        <w:separator/>
      </w:r>
    </w:p>
  </w:footnote>
  <w:footnote w:type="continuationSeparator" w:id="0">
    <w:p w:rsidR="00D72574" w:rsidRDefault="00D72574" w:rsidP="00EF7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74" w:rsidRPr="00EF76BF" w:rsidRDefault="00D72574" w:rsidP="009F7835">
    <w:pPr>
      <w:pStyle w:val="Encabezado"/>
      <w:pBdr>
        <w:bottom w:val="single" w:sz="4" w:space="1" w:color="auto"/>
      </w:pBdr>
      <w:spacing w:after="24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-434813</wp:posOffset>
          </wp:positionH>
          <wp:positionV relativeFrom="paragraph">
            <wp:posOffset>-867483</wp:posOffset>
          </wp:positionV>
          <wp:extent cx="2426438" cy="903768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38" cy="90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-867410</wp:posOffset>
          </wp:positionV>
          <wp:extent cx="725170" cy="90360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4275411</wp:posOffset>
          </wp:positionH>
          <wp:positionV relativeFrom="paragraph">
            <wp:posOffset>-867483</wp:posOffset>
          </wp:positionV>
          <wp:extent cx="829339" cy="9037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39" cy="903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3463"/>
    <w:multiLevelType w:val="hybridMultilevel"/>
    <w:tmpl w:val="C3C4E6E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D63C7"/>
    <w:multiLevelType w:val="hybridMultilevel"/>
    <w:tmpl w:val="338865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EF76BF"/>
    <w:rsid w:val="00011386"/>
    <w:rsid w:val="000E0586"/>
    <w:rsid w:val="000F60B9"/>
    <w:rsid w:val="001410ED"/>
    <w:rsid w:val="00147776"/>
    <w:rsid w:val="0015583B"/>
    <w:rsid w:val="001A1793"/>
    <w:rsid w:val="001D10F6"/>
    <w:rsid w:val="001E4757"/>
    <w:rsid w:val="00226D21"/>
    <w:rsid w:val="0023727A"/>
    <w:rsid w:val="00240C39"/>
    <w:rsid w:val="00256DFF"/>
    <w:rsid w:val="002A75EF"/>
    <w:rsid w:val="002C33BA"/>
    <w:rsid w:val="002F3B76"/>
    <w:rsid w:val="00351408"/>
    <w:rsid w:val="00354DB1"/>
    <w:rsid w:val="00377F2A"/>
    <w:rsid w:val="003B7E70"/>
    <w:rsid w:val="00460458"/>
    <w:rsid w:val="00465B7A"/>
    <w:rsid w:val="00476E0B"/>
    <w:rsid w:val="004835E4"/>
    <w:rsid w:val="00562D6E"/>
    <w:rsid w:val="00563E88"/>
    <w:rsid w:val="00572FF3"/>
    <w:rsid w:val="005A2CB2"/>
    <w:rsid w:val="005B7A92"/>
    <w:rsid w:val="00612332"/>
    <w:rsid w:val="0062136E"/>
    <w:rsid w:val="00673E1C"/>
    <w:rsid w:val="006863A2"/>
    <w:rsid w:val="00694A9A"/>
    <w:rsid w:val="006B290C"/>
    <w:rsid w:val="006B4D75"/>
    <w:rsid w:val="007516E9"/>
    <w:rsid w:val="007649BF"/>
    <w:rsid w:val="007F02B5"/>
    <w:rsid w:val="00801E80"/>
    <w:rsid w:val="00817B99"/>
    <w:rsid w:val="00827814"/>
    <w:rsid w:val="00851E6B"/>
    <w:rsid w:val="008577CA"/>
    <w:rsid w:val="00857DC2"/>
    <w:rsid w:val="00863B04"/>
    <w:rsid w:val="00933DA7"/>
    <w:rsid w:val="00952308"/>
    <w:rsid w:val="009C725B"/>
    <w:rsid w:val="009F7835"/>
    <w:rsid w:val="00A01B44"/>
    <w:rsid w:val="00A11CA1"/>
    <w:rsid w:val="00A250ED"/>
    <w:rsid w:val="00A4426F"/>
    <w:rsid w:val="00AC756F"/>
    <w:rsid w:val="00AD37D0"/>
    <w:rsid w:val="00AE0B15"/>
    <w:rsid w:val="00B145FA"/>
    <w:rsid w:val="00B15784"/>
    <w:rsid w:val="00B23A54"/>
    <w:rsid w:val="00B25056"/>
    <w:rsid w:val="00B458A2"/>
    <w:rsid w:val="00B61ABC"/>
    <w:rsid w:val="00B64C66"/>
    <w:rsid w:val="00B82A3A"/>
    <w:rsid w:val="00BB0522"/>
    <w:rsid w:val="00BE34DF"/>
    <w:rsid w:val="00C4132C"/>
    <w:rsid w:val="00C42C04"/>
    <w:rsid w:val="00C76248"/>
    <w:rsid w:val="00D14372"/>
    <w:rsid w:val="00D312F7"/>
    <w:rsid w:val="00D41AFA"/>
    <w:rsid w:val="00D72574"/>
    <w:rsid w:val="00D82282"/>
    <w:rsid w:val="00D9762B"/>
    <w:rsid w:val="00DB21B7"/>
    <w:rsid w:val="00DB537B"/>
    <w:rsid w:val="00DB6197"/>
    <w:rsid w:val="00DD5904"/>
    <w:rsid w:val="00E004D2"/>
    <w:rsid w:val="00EA2B25"/>
    <w:rsid w:val="00EF76BF"/>
    <w:rsid w:val="00F47AFF"/>
    <w:rsid w:val="00F9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D59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4C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4C6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64C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3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38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1386"/>
    <w:rPr>
      <w:vertAlign w:val="superscript"/>
    </w:rPr>
  </w:style>
  <w:style w:type="paragraph" w:styleId="Prrafodelista">
    <w:name w:val="List Paragraph"/>
    <w:basedOn w:val="Normal"/>
    <w:uiPriority w:val="34"/>
    <w:qFormat/>
    <w:rsid w:val="000F6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AB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590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721E41-0E1E-44B5-BB39-129C601C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jrfructuoso</cp:lastModifiedBy>
  <cp:revision>34</cp:revision>
  <dcterms:created xsi:type="dcterms:W3CDTF">2023-03-08T12:10:00Z</dcterms:created>
  <dcterms:modified xsi:type="dcterms:W3CDTF">2024-07-08T07:20:00Z</dcterms:modified>
</cp:coreProperties>
</file>